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749B6" w14:textId="77777777" w:rsidR="0098471B" w:rsidRPr="00815A68" w:rsidRDefault="0098471B" w:rsidP="0098471B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15A68">
        <w:rPr>
          <w:rFonts w:ascii="Times New Roman" w:hAnsi="Times New Roman" w:cs="Times New Roman"/>
          <w:b/>
          <w:bCs/>
        </w:rPr>
        <w:t>LAMPIRAN 9. FORM REKAPITULASI NILAI AKHIR KKN OLEH DPL</w:t>
      </w:r>
    </w:p>
    <w:p w14:paraId="02AD4593" w14:textId="3077F983" w:rsidR="004B4252" w:rsidRPr="00815A68" w:rsidRDefault="0098471B" w:rsidP="0098471B">
      <w:pPr>
        <w:spacing w:after="0"/>
        <w:jc w:val="both"/>
        <w:rPr>
          <w:rFonts w:ascii="Times New Roman" w:hAnsi="Times New Roman" w:cs="Times New Roman"/>
        </w:rPr>
      </w:pPr>
      <w:r w:rsidRPr="00815A68">
        <w:rPr>
          <w:rFonts w:ascii="Times New Roman" w:hAnsi="Times New Roman" w:cs="Times New Roman"/>
        </w:rPr>
        <w:t>FORM REKAPITULASI NILAI AKHIR KKN</w:t>
      </w:r>
    </w:p>
    <w:p w14:paraId="1758144A" w14:textId="77777777" w:rsidR="0098471B" w:rsidRPr="00815A68" w:rsidRDefault="0098471B" w:rsidP="0098471B">
      <w:pPr>
        <w:spacing w:after="0"/>
        <w:jc w:val="both"/>
        <w:rPr>
          <w:rFonts w:ascii="Times New Roman" w:hAnsi="Times New Roman" w:cs="Times New Roman"/>
        </w:rPr>
      </w:pPr>
      <w:r w:rsidRPr="00815A68">
        <w:rPr>
          <w:rFonts w:ascii="Times New Roman" w:hAnsi="Times New Roman" w:cs="Times New Roman"/>
        </w:rPr>
        <w:t xml:space="preserve">Lokasi           : ……………………………………………………………………. </w:t>
      </w:r>
    </w:p>
    <w:p w14:paraId="290F1541" w14:textId="77777777" w:rsidR="0098471B" w:rsidRPr="00815A68" w:rsidRDefault="0098471B" w:rsidP="0098471B">
      <w:pPr>
        <w:spacing w:after="0"/>
        <w:jc w:val="both"/>
        <w:rPr>
          <w:rFonts w:ascii="Times New Roman" w:hAnsi="Times New Roman" w:cs="Times New Roman"/>
        </w:rPr>
      </w:pPr>
      <w:r w:rsidRPr="00815A68">
        <w:rPr>
          <w:rFonts w:ascii="Times New Roman" w:hAnsi="Times New Roman" w:cs="Times New Roman"/>
        </w:rPr>
        <w:t xml:space="preserve">Desa              : ……………………………………………………………………. </w:t>
      </w:r>
    </w:p>
    <w:p w14:paraId="42AF2532" w14:textId="77777777" w:rsidR="0098471B" w:rsidRPr="00815A68" w:rsidRDefault="0098471B" w:rsidP="0098471B">
      <w:pPr>
        <w:spacing w:after="0"/>
        <w:jc w:val="both"/>
        <w:rPr>
          <w:rFonts w:ascii="Times New Roman" w:hAnsi="Times New Roman" w:cs="Times New Roman"/>
        </w:rPr>
      </w:pPr>
      <w:r w:rsidRPr="00815A68">
        <w:rPr>
          <w:rFonts w:ascii="Times New Roman" w:hAnsi="Times New Roman" w:cs="Times New Roman"/>
        </w:rPr>
        <w:t xml:space="preserve">Kecamatan    : ……………………………………………………………………. </w:t>
      </w:r>
    </w:p>
    <w:p w14:paraId="5432CD0C" w14:textId="77777777" w:rsidR="0098471B" w:rsidRPr="00815A68" w:rsidRDefault="0098471B" w:rsidP="0098471B">
      <w:pPr>
        <w:spacing w:after="0"/>
        <w:jc w:val="both"/>
        <w:rPr>
          <w:rFonts w:ascii="Times New Roman" w:hAnsi="Times New Roman" w:cs="Times New Roman"/>
        </w:rPr>
      </w:pPr>
      <w:r w:rsidRPr="00815A68">
        <w:rPr>
          <w:rFonts w:ascii="Times New Roman" w:hAnsi="Times New Roman" w:cs="Times New Roman"/>
        </w:rPr>
        <w:t xml:space="preserve">Kabupaten     : ……………………………………………………………………. </w:t>
      </w:r>
    </w:p>
    <w:p w14:paraId="2FB371C2" w14:textId="05ABD78E" w:rsidR="0098471B" w:rsidRDefault="0098471B" w:rsidP="0098471B">
      <w:pPr>
        <w:spacing w:after="0"/>
        <w:jc w:val="both"/>
        <w:rPr>
          <w:rFonts w:ascii="Times New Roman" w:hAnsi="Times New Roman" w:cs="Times New Roman"/>
        </w:rPr>
      </w:pPr>
      <w:r w:rsidRPr="00815A68">
        <w:rPr>
          <w:rFonts w:ascii="Times New Roman" w:hAnsi="Times New Roman" w:cs="Times New Roman"/>
        </w:rPr>
        <w:t>Waktu            : ………………………s/d…………………………………………</w:t>
      </w:r>
    </w:p>
    <w:p w14:paraId="3F16358B" w14:textId="77777777" w:rsidR="008A294E" w:rsidRPr="00815A68" w:rsidRDefault="008A294E" w:rsidP="0098471B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3818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301"/>
        <w:gridCol w:w="1584"/>
        <w:gridCol w:w="1440"/>
        <w:gridCol w:w="1296"/>
        <w:gridCol w:w="1441"/>
        <w:gridCol w:w="1152"/>
        <w:gridCol w:w="1440"/>
        <w:gridCol w:w="1152"/>
        <w:gridCol w:w="1152"/>
        <w:gridCol w:w="1152"/>
      </w:tblGrid>
      <w:tr w:rsidR="0098471B" w:rsidRPr="00815A68" w14:paraId="5DC36373" w14:textId="77777777" w:rsidTr="00875BE5">
        <w:trPr>
          <w:trHeight w:hRule="exact" w:val="712"/>
        </w:trPr>
        <w:tc>
          <w:tcPr>
            <w:tcW w:w="708" w:type="dxa"/>
            <w:vMerge w:val="restart"/>
            <w:vAlign w:val="center"/>
          </w:tcPr>
          <w:p w14:paraId="121FDB92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301" w:type="dxa"/>
            <w:vMerge w:val="restart"/>
            <w:vAlign w:val="center"/>
          </w:tcPr>
          <w:p w14:paraId="6B373D70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Nama Mahasiswa</w:t>
            </w:r>
          </w:p>
        </w:tc>
        <w:tc>
          <w:tcPr>
            <w:tcW w:w="1584" w:type="dxa"/>
            <w:vMerge w:val="restart"/>
            <w:vAlign w:val="center"/>
          </w:tcPr>
          <w:p w14:paraId="413CE3E1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Jurusan/ Program Studi</w:t>
            </w:r>
          </w:p>
        </w:tc>
        <w:tc>
          <w:tcPr>
            <w:tcW w:w="1440" w:type="dxa"/>
            <w:vAlign w:val="center"/>
          </w:tcPr>
          <w:p w14:paraId="57FF01AF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Pra KKN/ Observasi</w:t>
            </w:r>
          </w:p>
        </w:tc>
        <w:tc>
          <w:tcPr>
            <w:tcW w:w="1296" w:type="dxa"/>
            <w:vAlign w:val="center"/>
          </w:tcPr>
          <w:p w14:paraId="6CF07355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DPL</w:t>
            </w:r>
          </w:p>
        </w:tc>
        <w:tc>
          <w:tcPr>
            <w:tcW w:w="1441" w:type="dxa"/>
            <w:vAlign w:val="center"/>
          </w:tcPr>
          <w:p w14:paraId="5F857F22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Masyarakat</w:t>
            </w:r>
          </w:p>
        </w:tc>
        <w:tc>
          <w:tcPr>
            <w:tcW w:w="1152" w:type="dxa"/>
            <w:vAlign w:val="center"/>
          </w:tcPr>
          <w:p w14:paraId="21A60E6C" w14:textId="77777777" w:rsidR="004B4252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Responsi</w:t>
            </w:r>
          </w:p>
          <w:p w14:paraId="1F6B33EA" w14:textId="4C52DAF0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/Presentasi</w:t>
            </w:r>
          </w:p>
        </w:tc>
        <w:tc>
          <w:tcPr>
            <w:tcW w:w="1440" w:type="dxa"/>
            <w:vAlign w:val="center"/>
          </w:tcPr>
          <w:p w14:paraId="6EB35572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Laporan</w:t>
            </w:r>
          </w:p>
        </w:tc>
        <w:tc>
          <w:tcPr>
            <w:tcW w:w="1152" w:type="dxa"/>
            <w:vAlign w:val="center"/>
          </w:tcPr>
          <w:p w14:paraId="70E1F484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Luaran</w:t>
            </w:r>
          </w:p>
        </w:tc>
        <w:tc>
          <w:tcPr>
            <w:tcW w:w="1152" w:type="dxa"/>
            <w:vAlign w:val="center"/>
          </w:tcPr>
          <w:p w14:paraId="276E60C5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Nilai Angka</w:t>
            </w:r>
          </w:p>
        </w:tc>
        <w:tc>
          <w:tcPr>
            <w:tcW w:w="1152" w:type="dxa"/>
            <w:vAlign w:val="center"/>
          </w:tcPr>
          <w:p w14:paraId="50831FEF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Nilai</w:t>
            </w:r>
          </w:p>
          <w:p w14:paraId="516D00C5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Huruf</w:t>
            </w:r>
          </w:p>
        </w:tc>
      </w:tr>
      <w:tr w:rsidR="0098471B" w:rsidRPr="00815A68" w14:paraId="3352E8BE" w14:textId="77777777" w:rsidTr="00875BE5">
        <w:trPr>
          <w:trHeight w:hRule="exact" w:val="299"/>
        </w:trPr>
        <w:tc>
          <w:tcPr>
            <w:tcW w:w="708" w:type="dxa"/>
            <w:vMerge/>
            <w:vAlign w:val="center"/>
          </w:tcPr>
          <w:p w14:paraId="2BCB2379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vMerge/>
            <w:vAlign w:val="center"/>
          </w:tcPr>
          <w:p w14:paraId="2B1C93A1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4" w:type="dxa"/>
            <w:vMerge/>
            <w:vAlign w:val="center"/>
          </w:tcPr>
          <w:p w14:paraId="02584396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0F257888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10 %</w:t>
            </w:r>
          </w:p>
        </w:tc>
        <w:tc>
          <w:tcPr>
            <w:tcW w:w="1296" w:type="dxa"/>
            <w:vAlign w:val="center"/>
          </w:tcPr>
          <w:p w14:paraId="2B8DC53D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30 %</w:t>
            </w:r>
          </w:p>
        </w:tc>
        <w:tc>
          <w:tcPr>
            <w:tcW w:w="1441" w:type="dxa"/>
            <w:vAlign w:val="center"/>
          </w:tcPr>
          <w:p w14:paraId="78D478BE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30 %</w:t>
            </w:r>
          </w:p>
        </w:tc>
        <w:tc>
          <w:tcPr>
            <w:tcW w:w="1152" w:type="dxa"/>
            <w:vAlign w:val="center"/>
          </w:tcPr>
          <w:p w14:paraId="0A290B16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10 %</w:t>
            </w:r>
          </w:p>
        </w:tc>
        <w:tc>
          <w:tcPr>
            <w:tcW w:w="1440" w:type="dxa"/>
            <w:vAlign w:val="center"/>
          </w:tcPr>
          <w:p w14:paraId="639AFA6C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10 %</w:t>
            </w:r>
          </w:p>
        </w:tc>
        <w:tc>
          <w:tcPr>
            <w:tcW w:w="1152" w:type="dxa"/>
            <w:vAlign w:val="center"/>
          </w:tcPr>
          <w:p w14:paraId="4B85DA40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10%</w:t>
            </w:r>
          </w:p>
        </w:tc>
        <w:tc>
          <w:tcPr>
            <w:tcW w:w="1152" w:type="dxa"/>
            <w:vAlign w:val="center"/>
          </w:tcPr>
          <w:p w14:paraId="69129AFF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94E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1152" w:type="dxa"/>
            <w:vAlign w:val="center"/>
          </w:tcPr>
          <w:p w14:paraId="09D10900" w14:textId="77777777" w:rsidR="0098471B" w:rsidRPr="008A294E" w:rsidRDefault="0098471B" w:rsidP="004B42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8471B" w:rsidRPr="00815A68" w14:paraId="71CC6F85" w14:textId="77777777" w:rsidTr="00875BE5">
        <w:trPr>
          <w:trHeight w:hRule="exact" w:val="301"/>
        </w:trPr>
        <w:tc>
          <w:tcPr>
            <w:tcW w:w="708" w:type="dxa"/>
            <w:vAlign w:val="center"/>
          </w:tcPr>
          <w:p w14:paraId="0EB78D27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01" w:type="dxa"/>
            <w:vAlign w:val="center"/>
          </w:tcPr>
          <w:p w14:paraId="32AED9A0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Align w:val="center"/>
          </w:tcPr>
          <w:p w14:paraId="78DF9B66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355994D0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Align w:val="center"/>
          </w:tcPr>
          <w:p w14:paraId="48AEB3AC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Align w:val="center"/>
          </w:tcPr>
          <w:p w14:paraId="712FAB97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4CD6C574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6661C7E2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503E13A6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7884AC61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14D606B8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71B" w:rsidRPr="00815A68" w14:paraId="16F47584" w14:textId="77777777" w:rsidTr="00875BE5">
        <w:trPr>
          <w:trHeight w:hRule="exact" w:val="301"/>
        </w:trPr>
        <w:tc>
          <w:tcPr>
            <w:tcW w:w="708" w:type="dxa"/>
            <w:vAlign w:val="center"/>
          </w:tcPr>
          <w:p w14:paraId="4ADF47BD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01" w:type="dxa"/>
            <w:vAlign w:val="center"/>
          </w:tcPr>
          <w:p w14:paraId="72CFF267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Align w:val="center"/>
          </w:tcPr>
          <w:p w14:paraId="2E9343F8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62A33FF5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Align w:val="center"/>
          </w:tcPr>
          <w:p w14:paraId="2BD9830E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Align w:val="center"/>
          </w:tcPr>
          <w:p w14:paraId="52857CE3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6614F145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4C78D7FB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530291F2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24A5E1FC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0ADB37B3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71B" w:rsidRPr="00815A68" w14:paraId="662631F4" w14:textId="77777777" w:rsidTr="00875BE5">
        <w:trPr>
          <w:trHeight w:hRule="exact" w:val="301"/>
        </w:trPr>
        <w:tc>
          <w:tcPr>
            <w:tcW w:w="708" w:type="dxa"/>
            <w:vAlign w:val="center"/>
          </w:tcPr>
          <w:p w14:paraId="3B4D183A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01" w:type="dxa"/>
            <w:vAlign w:val="center"/>
          </w:tcPr>
          <w:p w14:paraId="17A749A8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Align w:val="center"/>
          </w:tcPr>
          <w:p w14:paraId="07C16AAE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222654FA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Align w:val="center"/>
          </w:tcPr>
          <w:p w14:paraId="3396C467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Align w:val="center"/>
          </w:tcPr>
          <w:p w14:paraId="39F96521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2FA9884B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15DE6EE7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11515C9A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795A3AC3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158D3B3C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71B" w:rsidRPr="00815A68" w14:paraId="33C32611" w14:textId="77777777" w:rsidTr="00875BE5">
        <w:trPr>
          <w:trHeight w:hRule="exact" w:val="301"/>
        </w:trPr>
        <w:tc>
          <w:tcPr>
            <w:tcW w:w="708" w:type="dxa"/>
            <w:vAlign w:val="center"/>
          </w:tcPr>
          <w:p w14:paraId="62575094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01" w:type="dxa"/>
            <w:vAlign w:val="center"/>
          </w:tcPr>
          <w:p w14:paraId="4ABB3008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Align w:val="center"/>
          </w:tcPr>
          <w:p w14:paraId="0A2E7CD3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34775CEE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Align w:val="center"/>
          </w:tcPr>
          <w:p w14:paraId="6234EBBA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Align w:val="center"/>
          </w:tcPr>
          <w:p w14:paraId="23443389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0A79D701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7F39F8BB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6E08270D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49CF0726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26520629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71B" w:rsidRPr="00815A68" w14:paraId="2468BCAD" w14:textId="77777777" w:rsidTr="00875BE5">
        <w:trPr>
          <w:trHeight w:hRule="exact" w:val="301"/>
        </w:trPr>
        <w:tc>
          <w:tcPr>
            <w:tcW w:w="708" w:type="dxa"/>
            <w:vAlign w:val="center"/>
          </w:tcPr>
          <w:p w14:paraId="6098257A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01" w:type="dxa"/>
            <w:vAlign w:val="center"/>
          </w:tcPr>
          <w:p w14:paraId="47E2A837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Align w:val="center"/>
          </w:tcPr>
          <w:p w14:paraId="5D5C1939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31409858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Align w:val="center"/>
          </w:tcPr>
          <w:p w14:paraId="16212C62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Align w:val="center"/>
          </w:tcPr>
          <w:p w14:paraId="11B058DD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354DBEAC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0298A2A8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34A4B62A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2DED2667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7DE71049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471B" w:rsidRPr="00815A68" w14:paraId="5754E99D" w14:textId="77777777" w:rsidTr="00875BE5">
        <w:trPr>
          <w:trHeight w:hRule="exact" w:val="301"/>
        </w:trPr>
        <w:tc>
          <w:tcPr>
            <w:tcW w:w="708" w:type="dxa"/>
            <w:vAlign w:val="center"/>
          </w:tcPr>
          <w:p w14:paraId="611B11F0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vAlign w:val="center"/>
          </w:tcPr>
          <w:p w14:paraId="668BFCE7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Dst…</w:t>
            </w:r>
          </w:p>
        </w:tc>
        <w:tc>
          <w:tcPr>
            <w:tcW w:w="1584" w:type="dxa"/>
            <w:vAlign w:val="center"/>
          </w:tcPr>
          <w:p w14:paraId="23720628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6862F702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Align w:val="center"/>
          </w:tcPr>
          <w:p w14:paraId="37AAF6B2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Align w:val="center"/>
          </w:tcPr>
          <w:p w14:paraId="34C6E4E1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4D4759E3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4550449D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33650B22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4668F7DC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 w14:paraId="43F98AF6" w14:textId="77777777" w:rsidR="0098471B" w:rsidRPr="00815A68" w:rsidRDefault="0098471B" w:rsidP="00875BE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996CE8A" w14:textId="601DCE4B" w:rsidR="0098471B" w:rsidRPr="00815A68" w:rsidRDefault="0098471B" w:rsidP="0098471B">
      <w:pPr>
        <w:tabs>
          <w:tab w:val="left" w:pos="8364"/>
        </w:tabs>
        <w:spacing w:after="0"/>
        <w:jc w:val="both"/>
        <w:rPr>
          <w:rFonts w:ascii="Times New Roman" w:hAnsi="Times New Roman" w:cs="Times New Roman"/>
        </w:rPr>
      </w:pPr>
      <w:r w:rsidRPr="00815A68">
        <w:rPr>
          <w:rFonts w:ascii="Times New Roman" w:hAnsi="Times New Roman" w:cs="Times New Roman"/>
        </w:rPr>
        <w:t>Kriteria Penilaian :</w:t>
      </w:r>
      <w:r w:rsidRPr="00815A68">
        <w:rPr>
          <w:rFonts w:ascii="Times New Roman" w:hAnsi="Times New Roman" w:cs="Times New Roman"/>
        </w:rPr>
        <w:tab/>
        <w:t>..........................,…………………………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502"/>
        <w:gridCol w:w="935"/>
      </w:tblGrid>
      <w:tr w:rsidR="0098471B" w:rsidRPr="00815A68" w14:paraId="71271A49" w14:textId="77777777" w:rsidTr="00875BE5">
        <w:trPr>
          <w:trHeight w:hRule="exact" w:val="302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97E7E0B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4B633D9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0CF01375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≥ 80</w:t>
            </w:r>
          </w:p>
        </w:tc>
      </w:tr>
      <w:tr w:rsidR="0098471B" w:rsidRPr="00815A68" w14:paraId="00E61799" w14:textId="77777777" w:rsidTr="00875BE5">
        <w:trPr>
          <w:trHeight w:hRule="exact" w:val="302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42857DC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75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1ABF57C9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A/B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39976AB9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≤ 80</w:t>
            </w:r>
          </w:p>
        </w:tc>
      </w:tr>
      <w:tr w:rsidR="0098471B" w:rsidRPr="00815A68" w14:paraId="1939283B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623FAA3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65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D52FF93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7423B73A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≤ 75</w:t>
            </w:r>
          </w:p>
        </w:tc>
      </w:tr>
      <w:tr w:rsidR="0098471B" w:rsidRPr="00815A68" w14:paraId="11F08034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0C91229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60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CCA879B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B/C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00C147EA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≤ 65</w:t>
            </w:r>
          </w:p>
        </w:tc>
      </w:tr>
      <w:tr w:rsidR="0098471B" w:rsidRPr="00815A68" w14:paraId="3402A5CF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272F41A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50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1F0B6B0B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14163BD9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≤ 60</w:t>
            </w:r>
          </w:p>
        </w:tc>
      </w:tr>
      <w:tr w:rsidR="0098471B" w:rsidRPr="00815A68" w14:paraId="1C9EDBD1" w14:textId="77777777" w:rsidTr="00875BE5">
        <w:trPr>
          <w:trHeight w:hRule="exact" w:val="279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49FD5F5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35 ≤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62DFF716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4516F416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≤ 50</w:t>
            </w:r>
          </w:p>
        </w:tc>
      </w:tr>
      <w:tr w:rsidR="0098471B" w:rsidRPr="00815A68" w14:paraId="3515B127" w14:textId="77777777" w:rsidTr="00875BE5">
        <w:trPr>
          <w:trHeight w:hRule="exact" w:val="422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563A304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A718BDF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610FC56C" w14:textId="77777777" w:rsidR="0098471B" w:rsidRPr="00815A68" w:rsidRDefault="0098471B" w:rsidP="00875BE5">
            <w:pPr>
              <w:tabs>
                <w:tab w:val="left" w:pos="8364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&lt; 35</w:t>
            </w:r>
          </w:p>
        </w:tc>
      </w:tr>
    </w:tbl>
    <w:p w14:paraId="4632768D" w14:textId="77777777" w:rsidR="0098471B" w:rsidRDefault="0098471B" w:rsidP="0098471B">
      <w:pPr>
        <w:spacing w:after="0"/>
        <w:ind w:left="8364" w:righ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DPL</w:t>
      </w:r>
      <w:r w:rsidRPr="00815A68">
        <w:rPr>
          <w:rFonts w:ascii="Times New Roman" w:hAnsi="Times New Roman" w:cs="Times New Roman"/>
        </w:rPr>
        <w:tab/>
      </w:r>
    </w:p>
    <w:p w14:paraId="67B14BA6" w14:textId="77777777" w:rsidR="0098471B" w:rsidRDefault="0098471B" w:rsidP="0098471B">
      <w:pPr>
        <w:spacing w:after="0"/>
        <w:ind w:left="8364" w:right="66"/>
        <w:jc w:val="both"/>
        <w:rPr>
          <w:rFonts w:ascii="Times New Roman" w:hAnsi="Times New Roman" w:cs="Times New Roman"/>
        </w:rPr>
      </w:pPr>
    </w:p>
    <w:p w14:paraId="5A00780B" w14:textId="77777777" w:rsidR="0098471B" w:rsidRDefault="0098471B" w:rsidP="0098471B">
      <w:pPr>
        <w:spacing w:after="0"/>
        <w:ind w:left="8364" w:right="66"/>
        <w:jc w:val="both"/>
        <w:rPr>
          <w:rFonts w:ascii="Times New Roman" w:hAnsi="Times New Roman" w:cs="Times New Roman"/>
        </w:rPr>
      </w:pPr>
    </w:p>
    <w:p w14:paraId="2599AC5E" w14:textId="77777777" w:rsidR="0098471B" w:rsidRDefault="0098471B" w:rsidP="0098471B">
      <w:pPr>
        <w:spacing w:after="0"/>
        <w:ind w:left="8364" w:right="66"/>
        <w:jc w:val="both"/>
        <w:rPr>
          <w:rFonts w:ascii="Times New Roman" w:hAnsi="Times New Roman" w:cs="Times New Roman"/>
        </w:rPr>
      </w:pPr>
    </w:p>
    <w:p w14:paraId="3DBE2140" w14:textId="77777777" w:rsidR="0098471B" w:rsidRDefault="0098471B" w:rsidP="0098471B">
      <w:pPr>
        <w:spacing w:after="0"/>
        <w:ind w:left="8364" w:right="66"/>
        <w:jc w:val="both"/>
        <w:rPr>
          <w:rFonts w:ascii="Times New Roman" w:hAnsi="Times New Roman" w:cs="Times New Roman"/>
        </w:rPr>
      </w:pPr>
    </w:p>
    <w:p w14:paraId="3E0CF018" w14:textId="501C80BA" w:rsidR="0098471B" w:rsidRPr="0098471B" w:rsidRDefault="0098471B" w:rsidP="0098471B">
      <w:pPr>
        <w:spacing w:after="0"/>
        <w:ind w:left="8364" w:right="66"/>
        <w:jc w:val="both"/>
      </w:pPr>
      <w:r w:rsidRPr="00815A68">
        <w:rPr>
          <w:rFonts w:ascii="Times New Roman" w:hAnsi="Times New Roman" w:cs="Times New Roman"/>
        </w:rPr>
        <w:t>(…………………………………….</w:t>
      </w:r>
      <w:r>
        <w:rPr>
          <w:rFonts w:ascii="Times New Roman" w:hAnsi="Times New Roman" w:cs="Times New Roman"/>
        </w:rPr>
        <w:t>)</w:t>
      </w:r>
    </w:p>
    <w:sectPr w:rsidR="0098471B" w:rsidRPr="0098471B" w:rsidSect="00366D0C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6A082" w14:textId="77777777" w:rsidR="001E5D42" w:rsidRDefault="001E5D42" w:rsidP="00366D0C">
      <w:pPr>
        <w:spacing w:after="0" w:line="240" w:lineRule="auto"/>
      </w:pPr>
      <w:r>
        <w:separator/>
      </w:r>
    </w:p>
  </w:endnote>
  <w:endnote w:type="continuationSeparator" w:id="0">
    <w:p w14:paraId="34B51D03" w14:textId="77777777" w:rsidR="001E5D42" w:rsidRDefault="001E5D42" w:rsidP="00366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9A640" w14:textId="77777777" w:rsidR="001E5D42" w:rsidRDefault="001E5D42" w:rsidP="00366D0C">
      <w:pPr>
        <w:spacing w:after="0" w:line="240" w:lineRule="auto"/>
      </w:pPr>
      <w:r>
        <w:separator/>
      </w:r>
    </w:p>
  </w:footnote>
  <w:footnote w:type="continuationSeparator" w:id="0">
    <w:p w14:paraId="0168F1B1" w14:textId="77777777" w:rsidR="001E5D42" w:rsidRDefault="001E5D42" w:rsidP="00366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C9509" w14:textId="77777777" w:rsidR="00366D0C" w:rsidRPr="00366D0C" w:rsidRDefault="00366D0C" w:rsidP="00366D0C">
    <w:pPr>
      <w:pStyle w:val="Header"/>
      <w:spacing w:line="276" w:lineRule="auto"/>
      <w:rPr>
        <w:rFonts w:ascii="Times New Roman" w:hAnsi="Times New Roman" w:cs="Times New Roman"/>
        <w:sz w:val="22"/>
        <w:szCs w:val="22"/>
      </w:rPr>
    </w:pPr>
    <w:r w:rsidRPr="00366D0C">
      <w:rPr>
        <w:rFonts w:ascii="Times New Roman" w:hAnsi="Times New Roman" w:cs="Times New Roman"/>
        <w:noProof/>
        <w:sz w:val="18"/>
        <w:szCs w:val="22"/>
      </w:rPr>
      <mc:AlternateContent>
        <mc:Choice Requires="wpg">
          <w:drawing>
            <wp:inline distT="0" distB="0" distL="0" distR="0" wp14:anchorId="658E68A3" wp14:editId="23512469">
              <wp:extent cx="9424670" cy="979936"/>
              <wp:effectExtent l="0" t="0" r="5080" b="0"/>
              <wp:docPr id="88984932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24670" cy="979936"/>
                        <a:chOff x="-421" y="-218"/>
                        <a:chExt cx="14842" cy="1604"/>
                      </a:xfrm>
                    </wpg:grpSpPr>
                    <wps:wsp>
                      <wps:cNvPr id="694901019" name="AutoShape 9"/>
                      <wps:cNvSpPr/>
                      <wps:spPr bwMode="auto">
                        <a:xfrm>
                          <a:off x="0" y="1311"/>
                          <a:ext cx="13589" cy="75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2722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0514151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421" y="-218"/>
                          <a:ext cx="14842" cy="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E80188" w14:textId="77777777" w:rsidR="00366D0C" w:rsidRPr="00366D0C" w:rsidRDefault="00366D0C" w:rsidP="00366D0C">
                            <w:pPr>
                              <w:spacing w:after="0" w:line="322" w:lineRule="exact"/>
                              <w:ind w:left="1832" w:right="26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66D0C">
                              <w:rPr>
                                <w:rFonts w:ascii="Times New Roman" w:hAnsi="Times New Roman" w:cs="Times New Roman"/>
                                <w:b/>
                              </w:rPr>
                              <w:t>UNIVERSITAS MUHAMMADIYAH GOMBONG</w:t>
                            </w:r>
                          </w:p>
                          <w:p w14:paraId="0F8FB685" w14:textId="77777777" w:rsidR="00366D0C" w:rsidRPr="00366D0C" w:rsidRDefault="00366D0C" w:rsidP="00366D0C">
                            <w:pPr>
                              <w:spacing w:after="0"/>
                              <w:ind w:left="1832" w:right="26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66D0C">
                              <w:rPr>
                                <w:rFonts w:ascii="Times New Roman" w:hAnsi="Times New Roman" w:cs="Times New Roman"/>
                                <w:b/>
                              </w:rPr>
                              <w:t>LEMBAGA PENGABDIAN DAN PEMBERDAYAAN MASYARAKAT</w:t>
                            </w:r>
                          </w:p>
                          <w:p w14:paraId="1759C663" w14:textId="77777777" w:rsidR="00366D0C" w:rsidRPr="00366D0C" w:rsidRDefault="00366D0C" w:rsidP="00366D0C">
                            <w:pPr>
                              <w:ind w:left="1832" w:right="36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66D0C">
                              <w:rPr>
                                <w:rFonts w:ascii="Times New Roman" w:hAnsi="Times New Roman" w:cs="Times New Roman"/>
                              </w:rPr>
                              <w:t xml:space="preserve">Sekretariat : Jl. Yos Sudarso no. 461 Gombong, Kebumen Telp. (0287) 472433 Email : </w:t>
                            </w:r>
                            <w:hyperlink r:id="rId2" w:history="1">
                              <w:r w:rsidRPr="00366D0C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58E68A3" id="Group 6" o:spid="_x0000_s1026" style="width:742.1pt;height:77.15pt;mso-position-horizontal-relative:char;mso-position-vertical-relative:line" coordorigin="-421,-218" coordsize="14842,1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">
              <v:shape id="AutoShape 9" o:spid="_x0000_s1027" style="position:absolute;top:1311;width:13589;height:75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" path="m9792,24l,24,,60r9792,l9792,24xm9792,l,,,12r9792,l9792,xe" fillcolor="black" stroked="f">
                <v:path arrowok="t" o:connecttype="custom" o:connectlocs="13589,1671;0,1671;0,1716;13589,1716;13589,1671;13589,1641;0,1641;0,1656;13589,1656;13589,1641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-421;top:-218;width:14842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" filled="f" stroked="f">
                <v:textbox inset="0,0,0,0">
                  <w:txbxContent>
                    <w:p w14:paraId="70E80188" w14:textId="77777777" w:rsidR="00366D0C" w:rsidRPr="00366D0C" w:rsidRDefault="00366D0C" w:rsidP="00366D0C">
                      <w:pPr>
                        <w:spacing w:after="0" w:line="322" w:lineRule="exact"/>
                        <w:ind w:left="1832" w:right="266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66D0C">
                        <w:rPr>
                          <w:rFonts w:ascii="Times New Roman" w:hAnsi="Times New Roman" w:cs="Times New Roman"/>
                          <w:b/>
                        </w:rPr>
                        <w:t>UNIVERSITAS MUHAMMADIYAH GOMBONG</w:t>
                      </w:r>
                    </w:p>
                    <w:p w14:paraId="0F8FB685" w14:textId="77777777" w:rsidR="00366D0C" w:rsidRPr="00366D0C" w:rsidRDefault="00366D0C" w:rsidP="00366D0C">
                      <w:pPr>
                        <w:spacing w:after="0"/>
                        <w:ind w:left="1832" w:right="265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66D0C">
                        <w:rPr>
                          <w:rFonts w:ascii="Times New Roman" w:hAnsi="Times New Roman" w:cs="Times New Roman"/>
                          <w:b/>
                        </w:rPr>
                        <w:t>LEMBAGA PENGABDIAN DAN PEMBERDAYAAN MASYARAKAT</w:t>
                      </w:r>
                    </w:p>
                    <w:p w14:paraId="1759C663" w14:textId="77777777" w:rsidR="00366D0C" w:rsidRPr="00366D0C" w:rsidRDefault="00366D0C" w:rsidP="00366D0C">
                      <w:pPr>
                        <w:ind w:left="1832" w:right="36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66D0C">
                        <w:rPr>
                          <w:rFonts w:ascii="Times New Roman" w:hAnsi="Times New Roman" w:cs="Times New Roman"/>
                        </w:rPr>
                        <w:t xml:space="preserve">Sekretariat : Jl. Yos Sudarso no. 461 Gombong, Kebumen Telp. (0287) 472433 Email : </w:t>
                      </w:r>
                      <w:hyperlink r:id="rId4" w:history="1">
                        <w:r w:rsidRPr="00366D0C">
                          <w:rPr>
                            <w:rStyle w:val="Hyperlink"/>
                            <w:rFonts w:ascii="Times New Roman" w:hAnsi="Times New Roman" w:cs="Times New Roman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  <w:p w14:paraId="2E10B967" w14:textId="1A957532" w:rsidR="006A54A8" w:rsidRPr="00366D0C" w:rsidRDefault="006A54A8" w:rsidP="00366D0C">
    <w:pPr>
      <w:pStyle w:val="Header"/>
      <w:spacing w:line="276" w:lineRule="auto"/>
      <w:rPr>
        <w:rFonts w:ascii="Times New Roman" w:hAnsi="Times New Roman" w:cs="Times New Roman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0C"/>
    <w:rsid w:val="00177D4B"/>
    <w:rsid w:val="001E5D42"/>
    <w:rsid w:val="00366D0C"/>
    <w:rsid w:val="004252BF"/>
    <w:rsid w:val="004B4252"/>
    <w:rsid w:val="006A54A8"/>
    <w:rsid w:val="008A294E"/>
    <w:rsid w:val="0098471B"/>
    <w:rsid w:val="00A0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C85C0"/>
  <w15:chartTrackingRefBased/>
  <w15:docId w15:val="{9700518F-15F7-4DAD-ACEF-301F3DF3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71B"/>
  </w:style>
  <w:style w:type="paragraph" w:styleId="Heading1">
    <w:name w:val="heading 1"/>
    <w:basedOn w:val="Normal"/>
    <w:next w:val="Normal"/>
    <w:link w:val="Heading1Char"/>
    <w:uiPriority w:val="9"/>
    <w:qFormat/>
    <w:rsid w:val="00366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D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D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D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D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D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D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D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D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D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D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D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D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D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D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D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D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D0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66D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66D0C"/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366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66D0C"/>
  </w:style>
  <w:style w:type="paragraph" w:styleId="Footer">
    <w:name w:val="footer"/>
    <w:basedOn w:val="Normal"/>
    <w:link w:val="FooterChar"/>
    <w:uiPriority w:val="99"/>
    <w:unhideWhenUsed/>
    <w:rsid w:val="00366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D0C"/>
  </w:style>
  <w:style w:type="character" w:styleId="Hyperlink">
    <w:name w:val="Hyperlink"/>
    <w:basedOn w:val="DefaultParagraphFont"/>
    <w:uiPriority w:val="99"/>
    <w:unhideWhenUsed/>
    <w:qFormat/>
    <w:rsid w:val="00366D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lppm@unimugo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lppm@unimugo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2F00-6CD6-4E45-AEEE-9F9DC6F4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dwiki fitri</dc:creator>
  <cp:keywords/>
  <dc:description/>
  <cp:lastModifiedBy>Lazuardi Fatahilah Hamdi</cp:lastModifiedBy>
  <cp:revision>4</cp:revision>
  <dcterms:created xsi:type="dcterms:W3CDTF">2026-06-29T03:03:00Z</dcterms:created>
  <dcterms:modified xsi:type="dcterms:W3CDTF">2026-06-29T23:50:00Z</dcterms:modified>
</cp:coreProperties>
</file>